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43B7" w14:textId="1E460ACA" w:rsidR="005B3261" w:rsidRPr="004119AD" w:rsidRDefault="00DC7FB7" w:rsidP="00674473">
      <w:pPr>
        <w:spacing w:after="240"/>
        <w:rPr>
          <w:rFonts w:ascii="Calibri" w:hAnsi="Calibri" w:cs="Calibri"/>
          <w:b/>
          <w:sz w:val="28"/>
        </w:rPr>
      </w:pPr>
      <w:r w:rsidRPr="004119AD">
        <w:rPr>
          <w:rFonts w:ascii="Calibri" w:hAnsi="Calibri" w:cs="Calibri"/>
          <w:b/>
          <w:sz w:val="28"/>
        </w:rPr>
        <w:t>Unverbindliche Vora</w:t>
      </w:r>
      <w:r w:rsidR="005B3261" w:rsidRPr="004119AD">
        <w:rPr>
          <w:rFonts w:ascii="Calibri" w:hAnsi="Calibri" w:cs="Calibri"/>
          <w:b/>
          <w:sz w:val="28"/>
        </w:rPr>
        <w:t xml:space="preserve">nmeldung bei den </w:t>
      </w:r>
      <w:proofErr w:type="spellStart"/>
      <w:r w:rsidR="005B3261" w:rsidRPr="004119AD">
        <w:rPr>
          <w:rFonts w:ascii="Calibri" w:hAnsi="Calibri" w:cs="Calibri"/>
          <w:b/>
          <w:sz w:val="28"/>
        </w:rPr>
        <w:t>Lauseengeln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8B3C0F" w:rsidRPr="004119AD" w14:paraId="2997E0F0" w14:textId="77777777" w:rsidTr="00EC7116">
        <w:tc>
          <w:tcPr>
            <w:tcW w:w="3397" w:type="dxa"/>
          </w:tcPr>
          <w:p w14:paraId="4572121D" w14:textId="77777777" w:rsidR="008B3C0F" w:rsidRPr="004119AD" w:rsidRDefault="008B3C0F" w:rsidP="00EC7116">
            <w:pPr>
              <w:rPr>
                <w:rFonts w:ascii="Calibri" w:hAnsi="Calibri" w:cs="Calibri"/>
              </w:rPr>
            </w:pPr>
            <w:r w:rsidRPr="004119AD">
              <w:rPr>
                <w:rFonts w:ascii="Calibri" w:hAnsi="Calibri" w:cs="Calibri"/>
              </w:rPr>
              <w:t>Datum</w:t>
            </w:r>
          </w:p>
        </w:tc>
        <w:tc>
          <w:tcPr>
            <w:tcW w:w="5659" w:type="dxa"/>
          </w:tcPr>
          <w:p w14:paraId="442DBC26" w14:textId="77777777" w:rsidR="008B3C0F" w:rsidRPr="004119AD" w:rsidRDefault="008B3C0F" w:rsidP="00EC7116">
            <w:pPr>
              <w:rPr>
                <w:rFonts w:ascii="Calibri" w:hAnsi="Calibri" w:cs="Calibri"/>
                <w:b/>
              </w:rPr>
            </w:pPr>
          </w:p>
        </w:tc>
      </w:tr>
      <w:tr w:rsidR="005B3261" w:rsidRPr="004119AD" w14:paraId="2FAF10EA" w14:textId="77777777" w:rsidTr="00674473">
        <w:tc>
          <w:tcPr>
            <w:tcW w:w="3397" w:type="dxa"/>
          </w:tcPr>
          <w:p w14:paraId="254CB4CF" w14:textId="2B002945" w:rsidR="005B3261" w:rsidRPr="004119AD" w:rsidRDefault="00674473" w:rsidP="005B3261">
            <w:pPr>
              <w:rPr>
                <w:rFonts w:ascii="Calibri" w:hAnsi="Calibri" w:cs="Calibri"/>
              </w:rPr>
            </w:pPr>
            <w:r w:rsidRPr="004119AD">
              <w:rPr>
                <w:rFonts w:ascii="Calibri" w:hAnsi="Calibri" w:cs="Calibri"/>
              </w:rPr>
              <w:t>Vorname und Name des Kindes</w:t>
            </w:r>
          </w:p>
        </w:tc>
        <w:tc>
          <w:tcPr>
            <w:tcW w:w="5659" w:type="dxa"/>
          </w:tcPr>
          <w:p w14:paraId="0AC12B84" w14:textId="77777777" w:rsidR="005B3261" w:rsidRPr="004119AD" w:rsidRDefault="005B3261" w:rsidP="005B3261">
            <w:pPr>
              <w:rPr>
                <w:rFonts w:ascii="Calibri" w:hAnsi="Calibri" w:cs="Calibri"/>
                <w:b/>
              </w:rPr>
            </w:pPr>
          </w:p>
        </w:tc>
      </w:tr>
      <w:tr w:rsidR="005B3261" w:rsidRPr="004119AD" w14:paraId="5F0CE5FF" w14:textId="77777777" w:rsidTr="00674473">
        <w:tc>
          <w:tcPr>
            <w:tcW w:w="3397" w:type="dxa"/>
          </w:tcPr>
          <w:p w14:paraId="6A28B00E" w14:textId="0672607E" w:rsidR="005B3261" w:rsidRPr="004119AD" w:rsidRDefault="00674473" w:rsidP="005B3261">
            <w:pPr>
              <w:rPr>
                <w:rFonts w:ascii="Calibri" w:hAnsi="Calibri" w:cs="Calibri"/>
                <w:b/>
              </w:rPr>
            </w:pPr>
            <w:r w:rsidRPr="004119AD">
              <w:rPr>
                <w:rFonts w:ascii="Calibri" w:hAnsi="Calibri" w:cs="Calibri"/>
              </w:rPr>
              <w:t>Geburtstag</w:t>
            </w:r>
            <w:r w:rsidR="0014396B" w:rsidRPr="004119AD">
              <w:rPr>
                <w:rFonts w:ascii="Calibri" w:hAnsi="Calibri" w:cs="Calibri"/>
              </w:rPr>
              <w:t xml:space="preserve"> des Kindes</w:t>
            </w:r>
          </w:p>
        </w:tc>
        <w:tc>
          <w:tcPr>
            <w:tcW w:w="5659" w:type="dxa"/>
          </w:tcPr>
          <w:p w14:paraId="35F6FB21" w14:textId="77777777" w:rsidR="005B3261" w:rsidRPr="004119AD" w:rsidRDefault="005B3261" w:rsidP="005B3261">
            <w:pPr>
              <w:rPr>
                <w:rFonts w:ascii="Calibri" w:hAnsi="Calibri" w:cs="Calibri"/>
                <w:b/>
              </w:rPr>
            </w:pPr>
          </w:p>
        </w:tc>
      </w:tr>
      <w:tr w:rsidR="005B3261" w:rsidRPr="004119AD" w14:paraId="6D40A95F" w14:textId="77777777" w:rsidTr="00674473">
        <w:tc>
          <w:tcPr>
            <w:tcW w:w="3397" w:type="dxa"/>
          </w:tcPr>
          <w:p w14:paraId="0CE04CA5" w14:textId="320C2C28" w:rsidR="005B3261" w:rsidRPr="004119AD" w:rsidRDefault="00674473" w:rsidP="005B3261">
            <w:pPr>
              <w:rPr>
                <w:rFonts w:ascii="Calibri" w:hAnsi="Calibri" w:cs="Calibri"/>
                <w:b/>
              </w:rPr>
            </w:pPr>
            <w:r w:rsidRPr="004119AD">
              <w:rPr>
                <w:rFonts w:ascii="Calibri" w:hAnsi="Calibri" w:cs="Calibri"/>
              </w:rPr>
              <w:t>Geschlecht</w:t>
            </w:r>
            <w:r w:rsidR="0014396B" w:rsidRPr="004119AD">
              <w:rPr>
                <w:rFonts w:ascii="Calibri" w:hAnsi="Calibri" w:cs="Calibri"/>
              </w:rPr>
              <w:t xml:space="preserve"> </w:t>
            </w:r>
            <w:r w:rsidR="0014396B" w:rsidRPr="004119AD">
              <w:rPr>
                <w:rFonts w:ascii="Calibri" w:hAnsi="Calibri" w:cs="Calibri"/>
              </w:rPr>
              <w:t>des Kindes</w:t>
            </w:r>
          </w:p>
        </w:tc>
        <w:tc>
          <w:tcPr>
            <w:tcW w:w="5659" w:type="dxa"/>
          </w:tcPr>
          <w:p w14:paraId="13E903BA" w14:textId="77777777" w:rsidR="005B3261" w:rsidRPr="004119AD" w:rsidRDefault="005B3261" w:rsidP="005B3261">
            <w:pPr>
              <w:rPr>
                <w:rFonts w:ascii="Calibri" w:hAnsi="Calibri" w:cs="Calibri"/>
                <w:b/>
              </w:rPr>
            </w:pPr>
          </w:p>
        </w:tc>
      </w:tr>
      <w:tr w:rsidR="005B3261" w:rsidRPr="004119AD" w14:paraId="1781FBE2" w14:textId="77777777" w:rsidTr="00674473">
        <w:tc>
          <w:tcPr>
            <w:tcW w:w="3397" w:type="dxa"/>
          </w:tcPr>
          <w:p w14:paraId="64AE8131" w14:textId="4BC1D7A6" w:rsidR="005B3261" w:rsidRPr="004119AD" w:rsidRDefault="00674473" w:rsidP="005B3261">
            <w:pPr>
              <w:rPr>
                <w:rFonts w:ascii="Calibri" w:hAnsi="Calibri" w:cs="Calibri"/>
                <w:b/>
              </w:rPr>
            </w:pPr>
            <w:r w:rsidRPr="004119AD">
              <w:rPr>
                <w:rFonts w:ascii="Calibri" w:hAnsi="Calibri" w:cs="Calibri"/>
              </w:rPr>
              <w:t>Eltern</w:t>
            </w:r>
          </w:p>
        </w:tc>
        <w:tc>
          <w:tcPr>
            <w:tcW w:w="5659" w:type="dxa"/>
          </w:tcPr>
          <w:p w14:paraId="159F335C" w14:textId="77777777" w:rsidR="005B3261" w:rsidRPr="004119AD" w:rsidRDefault="005B3261" w:rsidP="005B3261">
            <w:pPr>
              <w:rPr>
                <w:rFonts w:ascii="Calibri" w:hAnsi="Calibri" w:cs="Calibri"/>
                <w:b/>
              </w:rPr>
            </w:pPr>
          </w:p>
        </w:tc>
      </w:tr>
      <w:tr w:rsidR="005B3261" w:rsidRPr="004119AD" w14:paraId="7C6F798B" w14:textId="77777777" w:rsidTr="00674473">
        <w:tc>
          <w:tcPr>
            <w:tcW w:w="3397" w:type="dxa"/>
          </w:tcPr>
          <w:p w14:paraId="70A8CE10" w14:textId="7D91FF91" w:rsidR="005B3261" w:rsidRPr="004119AD" w:rsidRDefault="00674473" w:rsidP="005B3261">
            <w:pPr>
              <w:rPr>
                <w:rFonts w:ascii="Calibri" w:hAnsi="Calibri" w:cs="Calibri"/>
                <w:b/>
              </w:rPr>
            </w:pPr>
            <w:r w:rsidRPr="004119AD">
              <w:rPr>
                <w:rFonts w:ascii="Calibri" w:hAnsi="Calibri" w:cs="Calibri"/>
              </w:rPr>
              <w:t>Anschrift</w:t>
            </w:r>
          </w:p>
        </w:tc>
        <w:tc>
          <w:tcPr>
            <w:tcW w:w="5659" w:type="dxa"/>
          </w:tcPr>
          <w:p w14:paraId="16F62829" w14:textId="77777777" w:rsidR="005B3261" w:rsidRPr="004119AD" w:rsidRDefault="005B3261" w:rsidP="005B3261">
            <w:pPr>
              <w:rPr>
                <w:rFonts w:ascii="Calibri" w:hAnsi="Calibri" w:cs="Calibri"/>
                <w:b/>
              </w:rPr>
            </w:pPr>
          </w:p>
        </w:tc>
      </w:tr>
      <w:tr w:rsidR="005B3261" w:rsidRPr="004119AD" w14:paraId="7E205953" w14:textId="77777777" w:rsidTr="00674473">
        <w:tc>
          <w:tcPr>
            <w:tcW w:w="3397" w:type="dxa"/>
          </w:tcPr>
          <w:p w14:paraId="5B96C2BB" w14:textId="141D8E07" w:rsidR="005B3261" w:rsidRPr="004119AD" w:rsidRDefault="00674473" w:rsidP="005B3261">
            <w:pPr>
              <w:rPr>
                <w:rFonts w:ascii="Calibri" w:hAnsi="Calibri" w:cs="Calibri"/>
                <w:b/>
              </w:rPr>
            </w:pPr>
            <w:r w:rsidRPr="004119AD">
              <w:rPr>
                <w:rFonts w:ascii="Calibri" w:hAnsi="Calibri" w:cs="Calibri"/>
              </w:rPr>
              <w:t>Telefon</w:t>
            </w:r>
          </w:p>
        </w:tc>
        <w:tc>
          <w:tcPr>
            <w:tcW w:w="5659" w:type="dxa"/>
          </w:tcPr>
          <w:p w14:paraId="41B955E0" w14:textId="77777777" w:rsidR="005B3261" w:rsidRPr="004119AD" w:rsidRDefault="005B3261" w:rsidP="005B3261">
            <w:pPr>
              <w:rPr>
                <w:rFonts w:ascii="Calibri" w:hAnsi="Calibri" w:cs="Calibri"/>
                <w:b/>
              </w:rPr>
            </w:pPr>
          </w:p>
        </w:tc>
      </w:tr>
      <w:tr w:rsidR="005B3261" w:rsidRPr="004119AD" w14:paraId="2EDC6408" w14:textId="77777777" w:rsidTr="00674473">
        <w:tc>
          <w:tcPr>
            <w:tcW w:w="3397" w:type="dxa"/>
          </w:tcPr>
          <w:p w14:paraId="3A0FB505" w14:textId="48404020" w:rsidR="005B3261" w:rsidRPr="004119AD" w:rsidRDefault="00674473" w:rsidP="005B3261">
            <w:pPr>
              <w:rPr>
                <w:rFonts w:ascii="Calibri" w:hAnsi="Calibri" w:cs="Calibri"/>
                <w:b/>
              </w:rPr>
            </w:pPr>
            <w:r w:rsidRPr="004119AD">
              <w:rPr>
                <w:rFonts w:ascii="Calibri" w:hAnsi="Calibri" w:cs="Calibri"/>
              </w:rPr>
              <w:t>E-Mail</w:t>
            </w:r>
          </w:p>
        </w:tc>
        <w:tc>
          <w:tcPr>
            <w:tcW w:w="5659" w:type="dxa"/>
          </w:tcPr>
          <w:p w14:paraId="07A06201" w14:textId="77777777" w:rsidR="005B3261" w:rsidRPr="004119AD" w:rsidRDefault="005B3261" w:rsidP="005B3261">
            <w:pPr>
              <w:rPr>
                <w:rFonts w:ascii="Calibri" w:hAnsi="Calibri" w:cs="Calibri"/>
                <w:b/>
              </w:rPr>
            </w:pPr>
          </w:p>
        </w:tc>
      </w:tr>
      <w:tr w:rsidR="005B3261" w:rsidRPr="004119AD" w14:paraId="514A5C04" w14:textId="77777777" w:rsidTr="00674473">
        <w:tc>
          <w:tcPr>
            <w:tcW w:w="3397" w:type="dxa"/>
          </w:tcPr>
          <w:p w14:paraId="73122903" w14:textId="77777777" w:rsidR="00674473" w:rsidRPr="004119AD" w:rsidRDefault="00674473" w:rsidP="00674473">
            <w:pPr>
              <w:rPr>
                <w:rFonts w:ascii="Calibri" w:hAnsi="Calibri" w:cs="Calibri"/>
              </w:rPr>
            </w:pPr>
            <w:r w:rsidRPr="004119AD">
              <w:rPr>
                <w:rFonts w:ascii="Calibri" w:hAnsi="Calibri" w:cs="Calibri"/>
              </w:rPr>
              <w:t>Besonderheiten / Bemerkungen:</w:t>
            </w:r>
          </w:p>
          <w:p w14:paraId="57F64C10" w14:textId="18998458" w:rsidR="005B3261" w:rsidRPr="004119AD" w:rsidRDefault="00674473" w:rsidP="005B3261">
            <w:pPr>
              <w:rPr>
                <w:rFonts w:ascii="Calibri" w:hAnsi="Calibri" w:cs="Calibri"/>
                <w:b/>
              </w:rPr>
            </w:pPr>
            <w:r w:rsidRPr="004119AD">
              <w:rPr>
                <w:rFonts w:ascii="Calibri" w:hAnsi="Calibri" w:cs="Calibri"/>
              </w:rPr>
              <w:t>(z.B. alleinerziehend, studierend, in Ausbildung)</w:t>
            </w:r>
          </w:p>
        </w:tc>
        <w:tc>
          <w:tcPr>
            <w:tcW w:w="5659" w:type="dxa"/>
          </w:tcPr>
          <w:p w14:paraId="1ED0F4C1" w14:textId="77777777" w:rsidR="005B3261" w:rsidRPr="004119AD" w:rsidRDefault="005B3261" w:rsidP="005B3261">
            <w:pPr>
              <w:rPr>
                <w:rFonts w:ascii="Calibri" w:hAnsi="Calibri" w:cs="Calibri"/>
                <w:b/>
              </w:rPr>
            </w:pPr>
          </w:p>
        </w:tc>
      </w:tr>
      <w:tr w:rsidR="008B3C0F" w:rsidRPr="004119AD" w14:paraId="69FA2D28" w14:textId="77777777" w:rsidTr="00674473">
        <w:tc>
          <w:tcPr>
            <w:tcW w:w="3397" w:type="dxa"/>
          </w:tcPr>
          <w:p w14:paraId="589332F7" w14:textId="4A0D5ACA" w:rsidR="008B3C0F" w:rsidRPr="004119AD" w:rsidRDefault="0014396B" w:rsidP="00674473">
            <w:pPr>
              <w:rPr>
                <w:rFonts w:ascii="Calibri" w:hAnsi="Calibri" w:cs="Calibri"/>
              </w:rPr>
            </w:pPr>
            <w:r w:rsidRPr="004119AD">
              <w:rPr>
                <w:rFonts w:ascii="Calibri" w:hAnsi="Calibri" w:cs="Calibri"/>
              </w:rPr>
              <w:t>Gewünschte</w:t>
            </w:r>
            <w:r w:rsidR="00090F08">
              <w:rPr>
                <w:rFonts w:ascii="Calibri" w:hAnsi="Calibri" w:cs="Calibri"/>
              </w:rPr>
              <w:t>s</w:t>
            </w:r>
            <w:r w:rsidRPr="004119AD">
              <w:rPr>
                <w:rFonts w:ascii="Calibri" w:hAnsi="Calibri" w:cs="Calibri"/>
              </w:rPr>
              <w:t xml:space="preserve"> Aufnahme</w:t>
            </w:r>
            <w:r w:rsidR="00090F08">
              <w:rPr>
                <w:rFonts w:ascii="Calibri" w:hAnsi="Calibri" w:cs="Calibri"/>
              </w:rPr>
              <w:t>datum</w:t>
            </w:r>
            <w:r w:rsidR="001229F1" w:rsidRPr="004119AD">
              <w:rPr>
                <w:rFonts w:ascii="Calibri" w:hAnsi="Calibri" w:cs="Calibri"/>
              </w:rPr>
              <w:t xml:space="preserve"> (nur auszufüllen, wenn nicht zum 01.08.)</w:t>
            </w:r>
          </w:p>
        </w:tc>
        <w:tc>
          <w:tcPr>
            <w:tcW w:w="5659" w:type="dxa"/>
          </w:tcPr>
          <w:p w14:paraId="2217112A" w14:textId="77777777" w:rsidR="008B3C0F" w:rsidRPr="004119AD" w:rsidRDefault="008B3C0F" w:rsidP="005B3261">
            <w:pPr>
              <w:rPr>
                <w:rFonts w:ascii="Calibri" w:hAnsi="Calibri" w:cs="Calibri"/>
                <w:b/>
              </w:rPr>
            </w:pPr>
          </w:p>
        </w:tc>
      </w:tr>
    </w:tbl>
    <w:p w14:paraId="0B185071" w14:textId="66568B55" w:rsidR="00490C44" w:rsidRPr="004119AD" w:rsidRDefault="00490C44" w:rsidP="00490C44">
      <w:pPr>
        <w:pStyle w:val="StandardWeb"/>
        <w:rPr>
          <w:rFonts w:ascii="Calibri" w:hAnsi="Calibri" w:cs="Calibri"/>
        </w:rPr>
      </w:pPr>
      <w:r w:rsidRPr="004119AD">
        <w:rPr>
          <w:rFonts w:ascii="Calibri" w:hAnsi="Calibri" w:cs="Calibri"/>
        </w:rPr>
        <w:t xml:space="preserve">Die </w:t>
      </w:r>
      <w:r w:rsidRPr="004119AD">
        <w:rPr>
          <w:rFonts w:ascii="Calibri" w:hAnsi="Calibri" w:cs="Calibri"/>
        </w:rPr>
        <w:t xml:space="preserve">Lauseengel </w:t>
      </w:r>
      <w:r w:rsidRPr="004119AD">
        <w:rPr>
          <w:rFonts w:ascii="Calibri" w:hAnsi="Calibri" w:cs="Calibri"/>
        </w:rPr>
        <w:t>sind eine Elterninitiative. Das bedeutet, dass der gesamte betriebliche Ablauf von den Eltern organisiert und teilweise erledigt werden mus</w:t>
      </w:r>
      <w:r w:rsidRPr="004119AD">
        <w:rPr>
          <w:rFonts w:ascii="Calibri" w:hAnsi="Calibri" w:cs="Calibri"/>
        </w:rPr>
        <w:t xml:space="preserve">s. </w:t>
      </w:r>
      <w:r w:rsidRPr="004119AD">
        <w:rPr>
          <w:rFonts w:ascii="Calibri" w:hAnsi="Calibri" w:cs="Calibri"/>
        </w:rPr>
        <w:t xml:space="preserve">Ist es </w:t>
      </w:r>
      <w:r w:rsidRPr="004119AD">
        <w:rPr>
          <w:rFonts w:ascii="Calibri" w:hAnsi="Calibri" w:cs="Calibri"/>
        </w:rPr>
        <w:t xml:space="preserve">dir/euch </w:t>
      </w:r>
      <w:r w:rsidRPr="004119AD">
        <w:rPr>
          <w:rFonts w:ascii="Calibri" w:hAnsi="Calibri" w:cs="Calibri"/>
        </w:rPr>
        <w:t xml:space="preserve">zeitlich </w:t>
      </w:r>
      <w:r w:rsidR="009A5636" w:rsidRPr="004119AD">
        <w:rPr>
          <w:rFonts w:ascii="Calibri" w:hAnsi="Calibri" w:cs="Calibri"/>
        </w:rPr>
        <w:t>möglich</w:t>
      </w:r>
      <w:r w:rsidRPr="004119AD">
        <w:rPr>
          <w:rFonts w:ascii="Calibri" w:hAnsi="Calibri" w:cs="Calibri"/>
        </w:rPr>
        <w:t xml:space="preserve"> </w:t>
      </w:r>
      <w:r w:rsidR="003D3103" w:rsidRPr="004119AD">
        <w:rPr>
          <w:rFonts w:ascii="Calibri" w:hAnsi="Calibri" w:cs="Calibri"/>
        </w:rPr>
        <w:t>Elternämter</w:t>
      </w:r>
      <w:r w:rsidRPr="004119AD">
        <w:rPr>
          <w:rFonts w:ascii="Calibri" w:hAnsi="Calibri" w:cs="Calibri"/>
        </w:rPr>
        <w:t xml:space="preserve"> als Aufgabe zu </w:t>
      </w:r>
      <w:r w:rsidR="009A5636" w:rsidRPr="004119AD">
        <w:rPr>
          <w:rFonts w:ascii="Calibri" w:hAnsi="Calibri" w:cs="Calibri"/>
        </w:rPr>
        <w:t>übernehmen</w:t>
      </w:r>
      <w:r w:rsidRPr="004119AD">
        <w:rPr>
          <w:rFonts w:ascii="Calibri" w:hAnsi="Calibri" w:cs="Calibri"/>
        </w:rPr>
        <w:t>?</w:t>
      </w:r>
    </w:p>
    <w:p w14:paraId="3ED2A317" w14:textId="71FD7942" w:rsidR="00490C44" w:rsidRPr="004119AD" w:rsidRDefault="00490C44" w:rsidP="00490C44">
      <w:pPr>
        <w:pStyle w:val="StandardWeb"/>
        <w:rPr>
          <w:rFonts w:ascii="Calibri" w:hAnsi="Calibri" w:cs="Calibri"/>
        </w:rPr>
      </w:pPr>
      <w:r w:rsidRPr="004119AD">
        <w:rPr>
          <w:rFonts w:ascii="Calibri" w:hAnsi="Calibri" w:cs="Calibri"/>
        </w:rPr>
        <w:t>□ Ja</w:t>
      </w:r>
      <w:r w:rsidR="007B1020" w:rsidRPr="004119AD">
        <w:rPr>
          <w:rFonts w:ascii="Calibri" w:hAnsi="Calibri" w:cs="Calibri"/>
        </w:rPr>
        <w:tab/>
      </w:r>
      <w:r w:rsidRPr="004119AD">
        <w:rPr>
          <w:rFonts w:ascii="Calibri" w:hAnsi="Calibri" w:cs="Calibri"/>
        </w:rPr>
        <w:t>□ Nein</w:t>
      </w:r>
    </w:p>
    <w:p w14:paraId="2C4DE6D7" w14:textId="439D8CFD" w:rsidR="00490C44" w:rsidRPr="004119AD" w:rsidRDefault="00490C44" w:rsidP="005B3261">
      <w:pPr>
        <w:rPr>
          <w:rFonts w:ascii="Calibri" w:hAnsi="Calibri" w:cs="Calibri"/>
          <w:b/>
        </w:rPr>
      </w:pPr>
    </w:p>
    <w:p w14:paraId="0E36994F" w14:textId="5FA4258B" w:rsidR="00490C44" w:rsidRPr="004119AD" w:rsidRDefault="00490C44" w:rsidP="005B3261">
      <w:pPr>
        <w:rPr>
          <w:rFonts w:ascii="Calibri" w:hAnsi="Calibri" w:cs="Calibri"/>
          <w:b/>
        </w:rPr>
      </w:pPr>
    </w:p>
    <w:p w14:paraId="37412807" w14:textId="77777777" w:rsidR="00490C44" w:rsidRPr="004119AD" w:rsidRDefault="00490C44" w:rsidP="005B3261">
      <w:pPr>
        <w:rPr>
          <w:rFonts w:ascii="Calibri" w:hAnsi="Calibri" w:cs="Calibri"/>
          <w:b/>
        </w:rPr>
      </w:pPr>
    </w:p>
    <w:p w14:paraId="25225FCA" w14:textId="7F586D96" w:rsidR="005B3261" w:rsidRPr="004119AD" w:rsidRDefault="00674473" w:rsidP="005B3261">
      <w:pPr>
        <w:rPr>
          <w:rFonts w:ascii="Calibri" w:hAnsi="Calibri" w:cs="Calibri"/>
          <w:b/>
        </w:rPr>
      </w:pPr>
      <w:r w:rsidRPr="004119AD">
        <w:rPr>
          <w:rFonts w:ascii="Calibri" w:hAnsi="Calibri" w:cs="Calibri"/>
        </w:rPr>
        <w:t>Bearbeitungsvermerke</w:t>
      </w:r>
      <w:r w:rsidR="009A58A9">
        <w:rPr>
          <w:rFonts w:ascii="Calibri" w:hAnsi="Calibri" w:cs="Calibri"/>
        </w:rPr>
        <w:t xml:space="preserve"> (nicht auszufüllen)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85"/>
      </w:tblGrid>
      <w:tr w:rsidR="00674473" w:rsidRPr="004119AD" w14:paraId="7836448D" w14:textId="77777777" w:rsidTr="00674473">
        <w:trPr>
          <w:gridAfter w:val="1"/>
          <w:wAfter w:w="7785" w:type="dxa"/>
        </w:trPr>
        <w:tc>
          <w:tcPr>
            <w:tcW w:w="1271" w:type="dxa"/>
          </w:tcPr>
          <w:p w14:paraId="5793C6B4" w14:textId="39B7AF03" w:rsidR="00674473" w:rsidRPr="004119AD" w:rsidRDefault="00674473" w:rsidP="005B3261">
            <w:pPr>
              <w:rPr>
                <w:rFonts w:ascii="Calibri" w:hAnsi="Calibri" w:cs="Calibri"/>
                <w:b/>
              </w:rPr>
            </w:pPr>
            <w:r w:rsidRPr="004119AD">
              <w:rPr>
                <w:rFonts w:ascii="Calibri" w:hAnsi="Calibri" w:cs="Calibri"/>
              </w:rPr>
              <w:t>Datum</w:t>
            </w:r>
          </w:p>
        </w:tc>
      </w:tr>
      <w:tr w:rsidR="00674473" w:rsidRPr="004119AD" w14:paraId="5B77C52A" w14:textId="77777777" w:rsidTr="00674473">
        <w:tc>
          <w:tcPr>
            <w:tcW w:w="1271" w:type="dxa"/>
          </w:tcPr>
          <w:p w14:paraId="54F0C9E3" w14:textId="77777777" w:rsidR="00674473" w:rsidRPr="004119AD" w:rsidRDefault="00674473" w:rsidP="005B32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785" w:type="dxa"/>
          </w:tcPr>
          <w:p w14:paraId="347DDC43" w14:textId="77777777" w:rsidR="00674473" w:rsidRPr="004119AD" w:rsidRDefault="00674473" w:rsidP="005B3261">
            <w:pPr>
              <w:rPr>
                <w:rFonts w:ascii="Calibri" w:hAnsi="Calibri" w:cs="Calibri"/>
                <w:b/>
              </w:rPr>
            </w:pPr>
          </w:p>
        </w:tc>
      </w:tr>
      <w:tr w:rsidR="00674473" w:rsidRPr="004119AD" w14:paraId="13402EB2" w14:textId="77777777" w:rsidTr="00674473">
        <w:tc>
          <w:tcPr>
            <w:tcW w:w="1271" w:type="dxa"/>
          </w:tcPr>
          <w:p w14:paraId="1CD3B965" w14:textId="77777777" w:rsidR="00674473" w:rsidRPr="004119AD" w:rsidRDefault="00674473" w:rsidP="005B32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785" w:type="dxa"/>
          </w:tcPr>
          <w:p w14:paraId="017C2911" w14:textId="77777777" w:rsidR="00674473" w:rsidRPr="004119AD" w:rsidRDefault="00674473" w:rsidP="005B3261">
            <w:pPr>
              <w:rPr>
                <w:rFonts w:ascii="Calibri" w:hAnsi="Calibri" w:cs="Calibri"/>
                <w:b/>
              </w:rPr>
            </w:pPr>
          </w:p>
        </w:tc>
      </w:tr>
      <w:tr w:rsidR="00674473" w:rsidRPr="004119AD" w14:paraId="1860A22F" w14:textId="77777777" w:rsidTr="00674473">
        <w:tc>
          <w:tcPr>
            <w:tcW w:w="1271" w:type="dxa"/>
          </w:tcPr>
          <w:p w14:paraId="204C1B03" w14:textId="77777777" w:rsidR="00674473" w:rsidRPr="004119AD" w:rsidRDefault="00674473" w:rsidP="005B32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785" w:type="dxa"/>
          </w:tcPr>
          <w:p w14:paraId="22B517D9" w14:textId="77777777" w:rsidR="00674473" w:rsidRPr="004119AD" w:rsidRDefault="00674473" w:rsidP="005B3261">
            <w:pPr>
              <w:rPr>
                <w:rFonts w:ascii="Calibri" w:hAnsi="Calibri" w:cs="Calibri"/>
                <w:b/>
              </w:rPr>
            </w:pPr>
          </w:p>
        </w:tc>
      </w:tr>
    </w:tbl>
    <w:p w14:paraId="46099DF4" w14:textId="4C55AE8A" w:rsidR="005B3261" w:rsidRDefault="005B3261" w:rsidP="005B3261">
      <w:pPr>
        <w:rPr>
          <w:rFonts w:ascii="Calibri" w:hAnsi="Calibri" w:cs="Calibri"/>
          <w:b/>
        </w:rPr>
      </w:pPr>
      <w:bookmarkStart w:id="0" w:name="_GoBack"/>
      <w:bookmarkEnd w:id="0"/>
    </w:p>
    <w:p w14:paraId="0E15BB21" w14:textId="11DA6BAC" w:rsidR="009A58A9" w:rsidRDefault="009A58A9" w:rsidP="005B3261">
      <w:pPr>
        <w:rPr>
          <w:rFonts w:ascii="Calibri" w:hAnsi="Calibri" w:cs="Calibri"/>
        </w:rPr>
      </w:pPr>
      <w:r>
        <w:rPr>
          <w:rFonts w:ascii="Calibri" w:hAnsi="Calibri" w:cs="Calibri"/>
        </w:rPr>
        <w:t>Hospitationstermin am</w:t>
      </w:r>
      <w:r>
        <w:rPr>
          <w:rFonts w:ascii="Calibri" w:hAnsi="Calibri" w:cs="Calibri"/>
        </w:rPr>
        <w:t xml:space="preserve"> (nicht auszufüllen)</w:t>
      </w:r>
      <w:r>
        <w:rPr>
          <w:rFonts w:ascii="Calibri" w:hAnsi="Calibri" w:cs="Calibri"/>
        </w:rPr>
        <w:t>:______________</w:t>
      </w:r>
    </w:p>
    <w:p w14:paraId="03616EEB" w14:textId="4BE8E125" w:rsidR="009A58A9" w:rsidRDefault="009A58A9" w:rsidP="005B3261">
      <w:pPr>
        <w:rPr>
          <w:rFonts w:ascii="Calibri" w:hAnsi="Calibri" w:cs="Calibri"/>
          <w:b/>
        </w:rPr>
      </w:pPr>
    </w:p>
    <w:p w14:paraId="401235FD" w14:textId="77777777" w:rsidR="009A58A9" w:rsidRDefault="009A58A9" w:rsidP="005B3261">
      <w:pPr>
        <w:rPr>
          <w:rFonts w:ascii="Calibri" w:hAnsi="Calibri" w:cs="Calibri"/>
          <w:b/>
        </w:rPr>
      </w:pPr>
    </w:p>
    <w:p w14:paraId="2D7AD289" w14:textId="77777777" w:rsidR="009A58A9" w:rsidRPr="004119AD" w:rsidRDefault="009A58A9" w:rsidP="005B3261">
      <w:pPr>
        <w:rPr>
          <w:rFonts w:ascii="Calibri" w:hAnsi="Calibri" w:cs="Calibri"/>
          <w:b/>
        </w:rPr>
      </w:pPr>
    </w:p>
    <w:p w14:paraId="071032D9" w14:textId="35D927C0" w:rsidR="00A52732" w:rsidRPr="004119AD" w:rsidRDefault="005B3261" w:rsidP="005B3261">
      <w:pPr>
        <w:rPr>
          <w:rFonts w:ascii="Calibri" w:hAnsi="Calibri" w:cs="Calibri"/>
        </w:rPr>
      </w:pPr>
      <w:r w:rsidRPr="004119AD">
        <w:rPr>
          <w:rFonts w:ascii="Calibri" w:hAnsi="Calibri" w:cs="Calibri"/>
        </w:rPr>
        <w:t>Mit dem Ausf</w:t>
      </w:r>
      <w:r w:rsidR="00674473" w:rsidRPr="004119AD">
        <w:rPr>
          <w:rFonts w:ascii="Calibri" w:hAnsi="Calibri" w:cs="Calibri"/>
        </w:rPr>
        <w:t>ü</w:t>
      </w:r>
      <w:r w:rsidRPr="004119AD">
        <w:rPr>
          <w:rFonts w:ascii="Calibri" w:hAnsi="Calibri" w:cs="Calibri"/>
        </w:rPr>
        <w:t>llen und der Abgabe dieses Anmeldeformulars erteile ich/erteilen wir die Erlaubnis, dass die</w:t>
      </w:r>
      <w:r w:rsidR="00674473" w:rsidRPr="004119AD">
        <w:rPr>
          <w:rFonts w:ascii="Calibri" w:hAnsi="Calibri" w:cs="Calibri"/>
        </w:rPr>
        <w:t xml:space="preserve"> </w:t>
      </w:r>
      <w:r w:rsidRPr="004119AD">
        <w:rPr>
          <w:rFonts w:ascii="Calibri" w:hAnsi="Calibri" w:cs="Calibri"/>
        </w:rPr>
        <w:t>erhobenen Daten bis zu zwei Jahre lang gespeichert werden d</w:t>
      </w:r>
      <w:r w:rsidR="00674473" w:rsidRPr="004119AD">
        <w:rPr>
          <w:rFonts w:ascii="Calibri" w:hAnsi="Calibri" w:cs="Calibri"/>
        </w:rPr>
        <w:t>ü</w:t>
      </w:r>
      <w:r w:rsidRPr="004119AD">
        <w:rPr>
          <w:rFonts w:ascii="Calibri" w:hAnsi="Calibri" w:cs="Calibri"/>
        </w:rPr>
        <w:t>rfen. Diese d</w:t>
      </w:r>
      <w:r w:rsidR="00674473" w:rsidRPr="004119AD">
        <w:rPr>
          <w:rFonts w:ascii="Calibri" w:hAnsi="Calibri" w:cs="Calibri"/>
        </w:rPr>
        <w:t>ü</w:t>
      </w:r>
      <w:r w:rsidRPr="004119AD">
        <w:rPr>
          <w:rFonts w:ascii="Calibri" w:hAnsi="Calibri" w:cs="Calibri"/>
        </w:rPr>
        <w:t>rfen damit zum Zweck der</w:t>
      </w:r>
      <w:r w:rsidR="00674473" w:rsidRPr="004119AD">
        <w:rPr>
          <w:rFonts w:ascii="Calibri" w:hAnsi="Calibri" w:cs="Calibri"/>
        </w:rPr>
        <w:t xml:space="preserve"> </w:t>
      </w:r>
      <w:r w:rsidRPr="004119AD">
        <w:rPr>
          <w:rFonts w:ascii="Calibri" w:hAnsi="Calibri" w:cs="Calibri"/>
        </w:rPr>
        <w:t>Kontaktaufnahme und zu Informationszwecken verwendet werden. Die Daten werden nicht an Außenstehende</w:t>
      </w:r>
      <w:r w:rsidR="00674473" w:rsidRPr="004119AD">
        <w:rPr>
          <w:rFonts w:ascii="Calibri" w:hAnsi="Calibri" w:cs="Calibri"/>
        </w:rPr>
        <w:t xml:space="preserve"> </w:t>
      </w:r>
      <w:r w:rsidRPr="004119AD">
        <w:rPr>
          <w:rFonts w:ascii="Calibri" w:hAnsi="Calibri" w:cs="Calibri"/>
        </w:rPr>
        <w:t>weitergegeben und werden auf ausdr</w:t>
      </w:r>
      <w:r w:rsidR="00674473" w:rsidRPr="004119AD">
        <w:rPr>
          <w:rFonts w:ascii="Calibri" w:hAnsi="Calibri" w:cs="Calibri"/>
        </w:rPr>
        <w:t>ü</w:t>
      </w:r>
      <w:r w:rsidRPr="004119AD">
        <w:rPr>
          <w:rFonts w:ascii="Calibri" w:hAnsi="Calibri" w:cs="Calibri"/>
        </w:rPr>
        <w:t>cklichen Wunsch hin gel</w:t>
      </w:r>
      <w:r w:rsidR="00674473" w:rsidRPr="004119AD">
        <w:rPr>
          <w:rFonts w:ascii="Calibri" w:hAnsi="Calibri" w:cs="Calibri"/>
        </w:rPr>
        <w:t>ö</w:t>
      </w:r>
      <w:r w:rsidRPr="004119AD">
        <w:rPr>
          <w:rFonts w:ascii="Calibri" w:hAnsi="Calibri" w:cs="Calibri"/>
        </w:rPr>
        <w:t>scht.</w:t>
      </w:r>
    </w:p>
    <w:p w14:paraId="65C2D62F" w14:textId="77777777" w:rsidR="0034554B" w:rsidRPr="004119AD" w:rsidRDefault="0034554B" w:rsidP="005B3261">
      <w:pPr>
        <w:rPr>
          <w:rFonts w:ascii="Calibri" w:hAnsi="Calibri" w:cs="Calibri"/>
        </w:rPr>
      </w:pPr>
    </w:p>
    <w:sectPr w:rsidR="0034554B" w:rsidRPr="004119AD" w:rsidSect="00776A50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98865" w14:textId="77777777" w:rsidR="00AC06CF" w:rsidRDefault="00AC06CF" w:rsidP="00A52732">
      <w:r>
        <w:separator/>
      </w:r>
    </w:p>
  </w:endnote>
  <w:endnote w:type="continuationSeparator" w:id="0">
    <w:p w14:paraId="15836E23" w14:textId="77777777" w:rsidR="00AC06CF" w:rsidRDefault="00AC06CF" w:rsidP="00A5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FB385" w14:textId="77777777" w:rsidR="00B051B3" w:rsidRPr="00726660" w:rsidRDefault="00B051B3" w:rsidP="00B051B3">
    <w:pPr>
      <w:pBdr>
        <w:top w:val="nil"/>
        <w:left w:val="nil"/>
        <w:bottom w:val="nil"/>
        <w:right w:val="nil"/>
        <w:between w:val="nil"/>
        <w:bar w:val="nil"/>
      </w:pBdr>
      <w:ind w:right="360"/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</w:pPr>
    <w:r w:rsidRPr="00726660">
      <w:rPr>
        <w:rFonts w:ascii="Calibri" w:eastAsia="Cambria" w:hAnsi="Calibri" w:cs="Calibri"/>
        <w:b/>
        <w:bCs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>Lauseengel e.V.</w:t>
    </w:r>
    <w:r w:rsidRPr="00726660">
      <w:rPr>
        <w:rFonts w:ascii="Calibri" w:eastAsia="Cambria" w:hAnsi="Calibri" w:cs="Calibri"/>
        <w:b/>
        <w:bCs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</w:r>
    <w:r>
      <w:rPr>
        <w:rFonts w:ascii="Calibri" w:eastAsia="Cambria" w:hAnsi="Calibri" w:cs="Calibri"/>
        <w:b/>
        <w:bCs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>Tel. 0152 02 10 75 07</w:t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  <w:t>Hannoversche Volksbank</w:t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  <w:t>Vereinsregister-</w:t>
    </w:r>
  </w:p>
  <w:p w14:paraId="3C86B023" w14:textId="77777777" w:rsidR="00B051B3" w:rsidRPr="00726660" w:rsidRDefault="00B051B3" w:rsidP="00B051B3">
    <w:pPr>
      <w:pBdr>
        <w:top w:val="nil"/>
        <w:left w:val="nil"/>
        <w:bottom w:val="nil"/>
        <w:right w:val="nil"/>
        <w:between w:val="nil"/>
        <w:bar w:val="nil"/>
      </w:pBdr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</w:pPr>
    <w:proofErr w:type="spellStart"/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>Klewergarten</w:t>
    </w:r>
    <w:proofErr w:type="spellEnd"/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 xml:space="preserve"> 4</w:t>
    </w:r>
    <w:r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  <w:t>info@lauseengel.de</w:t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  <w:t>DE44 2519 0001 0581 0515 00</w:t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  <w:t>Nummer</w:t>
    </w:r>
  </w:p>
  <w:p w14:paraId="3606EAB0" w14:textId="63967C8B" w:rsidR="00B051B3" w:rsidRPr="00B051B3" w:rsidRDefault="00B051B3" w:rsidP="00B051B3">
    <w:pPr>
      <w:pBdr>
        <w:top w:val="nil"/>
        <w:left w:val="nil"/>
        <w:bottom w:val="nil"/>
        <w:right w:val="nil"/>
        <w:between w:val="nil"/>
        <w:bar w:val="nil"/>
      </w:pBdr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</w:pP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>30449 Hannover</w:t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</w:r>
    <w:r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>www.lauseengel.de</w:t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  <w:t>VOHADE2HXXX</w:t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</w:r>
    <w:r w:rsidRPr="00726660">
      <w:rPr>
        <w:rFonts w:ascii="Calibri" w:eastAsia="Cambria" w:hAnsi="Calibri" w:cs="Calibri"/>
        <w:color w:val="808080"/>
        <w:sz w:val="18"/>
        <w:szCs w:val="18"/>
        <w:u w:color="00000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ab/>
      <w:t>VR 200592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C1B04" w14:textId="77777777" w:rsidR="00AC06CF" w:rsidRDefault="00AC06CF" w:rsidP="00A52732">
      <w:r>
        <w:separator/>
      </w:r>
    </w:p>
  </w:footnote>
  <w:footnote w:type="continuationSeparator" w:id="0">
    <w:p w14:paraId="4B9142F8" w14:textId="77777777" w:rsidR="00AC06CF" w:rsidRDefault="00AC06CF" w:rsidP="00A5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1AFA" w14:textId="14BBB75F" w:rsidR="00A52732" w:rsidRDefault="000F47C1">
    <w:pPr>
      <w:pStyle w:val="Kopfzeile"/>
    </w:pPr>
    <w:r w:rsidRPr="00D65BD9">
      <w:rPr>
        <w:rFonts w:ascii="Calibri" w:hAnsi="Calibri" w:cs="Calibri"/>
        <w:noProof/>
        <w:color w:val="808080" w:themeColor="background1" w:themeShade="80"/>
        <w:sz w:val="20"/>
        <w:szCs w:val="20"/>
      </w:rPr>
      <w:drawing>
        <wp:anchor distT="152400" distB="152400" distL="152400" distR="152400" simplePos="0" relativeHeight="251659264" behindDoc="0" locked="0" layoutInCell="1" allowOverlap="1" wp14:anchorId="01355161" wp14:editId="7319D386">
          <wp:simplePos x="0" y="0"/>
          <wp:positionH relativeFrom="margin">
            <wp:posOffset>4611794</wp:posOffset>
          </wp:positionH>
          <wp:positionV relativeFrom="page">
            <wp:posOffset>24977</wp:posOffset>
          </wp:positionV>
          <wp:extent cx="2022475" cy="85471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 rotWithShape="1">
                  <a:blip r:embed="rId1"/>
                  <a:srcRect l="67854" r="3315"/>
                  <a:stretch/>
                </pic:blipFill>
                <pic:spPr bwMode="auto">
                  <a:xfrm>
                    <a:off x="0" y="0"/>
                    <a:ext cx="2022475" cy="85471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732">
      <w:t>Lauseengel e.V.</w:t>
    </w:r>
    <w:r w:rsidR="00A52732">
      <w:tab/>
    </w:r>
    <w:r>
      <w:tab/>
    </w:r>
    <w:r w:rsidR="00A52732">
      <w:t xml:space="preserve">Stand: </w:t>
    </w:r>
    <w:r w:rsidR="005B3261">
      <w:t>11</w:t>
    </w:r>
    <w:r w:rsidR="00A52732">
      <w:t>.1</w:t>
    </w:r>
    <w:r>
      <w:t>1</w:t>
    </w:r>
    <w:r w:rsidR="00A52732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5735"/>
    <w:multiLevelType w:val="hybridMultilevel"/>
    <w:tmpl w:val="5AF032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32"/>
    <w:rsid w:val="000002ED"/>
    <w:rsid w:val="0000585D"/>
    <w:rsid w:val="0000745B"/>
    <w:rsid w:val="00011F5F"/>
    <w:rsid w:val="0002759F"/>
    <w:rsid w:val="00040AF3"/>
    <w:rsid w:val="000540BC"/>
    <w:rsid w:val="000567F7"/>
    <w:rsid w:val="00057F59"/>
    <w:rsid w:val="000670EE"/>
    <w:rsid w:val="000701DE"/>
    <w:rsid w:val="00075D12"/>
    <w:rsid w:val="00080F91"/>
    <w:rsid w:val="00082245"/>
    <w:rsid w:val="00086AC8"/>
    <w:rsid w:val="00090F08"/>
    <w:rsid w:val="00091455"/>
    <w:rsid w:val="00091A0C"/>
    <w:rsid w:val="0009660F"/>
    <w:rsid w:val="00097307"/>
    <w:rsid w:val="000A41A8"/>
    <w:rsid w:val="000A4E99"/>
    <w:rsid w:val="000A664D"/>
    <w:rsid w:val="000B3FBB"/>
    <w:rsid w:val="000C7175"/>
    <w:rsid w:val="000D5893"/>
    <w:rsid w:val="000D6AAF"/>
    <w:rsid w:val="000D701F"/>
    <w:rsid w:val="000F0451"/>
    <w:rsid w:val="000F47C1"/>
    <w:rsid w:val="000F4CB5"/>
    <w:rsid w:val="000F50AE"/>
    <w:rsid w:val="00110061"/>
    <w:rsid w:val="00110094"/>
    <w:rsid w:val="00110D02"/>
    <w:rsid w:val="001170C6"/>
    <w:rsid w:val="00120420"/>
    <w:rsid w:val="001229F1"/>
    <w:rsid w:val="0013674A"/>
    <w:rsid w:val="001379BA"/>
    <w:rsid w:val="0014396B"/>
    <w:rsid w:val="00160421"/>
    <w:rsid w:val="00166268"/>
    <w:rsid w:val="001667D5"/>
    <w:rsid w:val="001710D3"/>
    <w:rsid w:val="00180E19"/>
    <w:rsid w:val="001812C8"/>
    <w:rsid w:val="001824A0"/>
    <w:rsid w:val="001846E3"/>
    <w:rsid w:val="001A3FA7"/>
    <w:rsid w:val="001B79D0"/>
    <w:rsid w:val="001D53E4"/>
    <w:rsid w:val="00206895"/>
    <w:rsid w:val="002224BD"/>
    <w:rsid w:val="002321F1"/>
    <w:rsid w:val="00243BC4"/>
    <w:rsid w:val="0025159F"/>
    <w:rsid w:val="00262A30"/>
    <w:rsid w:val="002759DE"/>
    <w:rsid w:val="0027734B"/>
    <w:rsid w:val="00277566"/>
    <w:rsid w:val="00283B0C"/>
    <w:rsid w:val="002858C1"/>
    <w:rsid w:val="00292ABC"/>
    <w:rsid w:val="002A3780"/>
    <w:rsid w:val="002B0790"/>
    <w:rsid w:val="002C5D49"/>
    <w:rsid w:val="002C6F99"/>
    <w:rsid w:val="002D0165"/>
    <w:rsid w:val="002D39B5"/>
    <w:rsid w:val="002D660C"/>
    <w:rsid w:val="002E078C"/>
    <w:rsid w:val="002E132F"/>
    <w:rsid w:val="002E2240"/>
    <w:rsid w:val="002E5357"/>
    <w:rsid w:val="002E6780"/>
    <w:rsid w:val="002F35E8"/>
    <w:rsid w:val="00326655"/>
    <w:rsid w:val="00335A9A"/>
    <w:rsid w:val="00335D5F"/>
    <w:rsid w:val="003423C6"/>
    <w:rsid w:val="00343503"/>
    <w:rsid w:val="00344C78"/>
    <w:rsid w:val="0034554B"/>
    <w:rsid w:val="00360A2E"/>
    <w:rsid w:val="00363C4F"/>
    <w:rsid w:val="00374EF5"/>
    <w:rsid w:val="003848B0"/>
    <w:rsid w:val="0039758A"/>
    <w:rsid w:val="003A37AD"/>
    <w:rsid w:val="003C2294"/>
    <w:rsid w:val="003D3103"/>
    <w:rsid w:val="003D4E17"/>
    <w:rsid w:val="003D6C28"/>
    <w:rsid w:val="003E5F0B"/>
    <w:rsid w:val="003F5D10"/>
    <w:rsid w:val="003F69F3"/>
    <w:rsid w:val="00403A75"/>
    <w:rsid w:val="00410903"/>
    <w:rsid w:val="004119AD"/>
    <w:rsid w:val="00435B35"/>
    <w:rsid w:val="00437307"/>
    <w:rsid w:val="00450AAD"/>
    <w:rsid w:val="00451AFC"/>
    <w:rsid w:val="00457716"/>
    <w:rsid w:val="00475154"/>
    <w:rsid w:val="00476A1B"/>
    <w:rsid w:val="00486F2C"/>
    <w:rsid w:val="00490C44"/>
    <w:rsid w:val="00490EC3"/>
    <w:rsid w:val="00496562"/>
    <w:rsid w:val="004B0043"/>
    <w:rsid w:val="004B3B5C"/>
    <w:rsid w:val="004B70DC"/>
    <w:rsid w:val="004C33AC"/>
    <w:rsid w:val="004C3CB4"/>
    <w:rsid w:val="004C4649"/>
    <w:rsid w:val="004C7237"/>
    <w:rsid w:val="004D0D00"/>
    <w:rsid w:val="004D176D"/>
    <w:rsid w:val="004D2FB6"/>
    <w:rsid w:val="004E5E2B"/>
    <w:rsid w:val="004F1C12"/>
    <w:rsid w:val="004F393D"/>
    <w:rsid w:val="00520AB5"/>
    <w:rsid w:val="00531218"/>
    <w:rsid w:val="0054444E"/>
    <w:rsid w:val="00544FD4"/>
    <w:rsid w:val="005530FA"/>
    <w:rsid w:val="00575C29"/>
    <w:rsid w:val="0057617B"/>
    <w:rsid w:val="00582F6A"/>
    <w:rsid w:val="0059432A"/>
    <w:rsid w:val="005A5AEC"/>
    <w:rsid w:val="005B1822"/>
    <w:rsid w:val="005B23EE"/>
    <w:rsid w:val="005B3261"/>
    <w:rsid w:val="005D048F"/>
    <w:rsid w:val="005E2D18"/>
    <w:rsid w:val="005E4CA2"/>
    <w:rsid w:val="00603415"/>
    <w:rsid w:val="006117FB"/>
    <w:rsid w:val="00616252"/>
    <w:rsid w:val="00624436"/>
    <w:rsid w:val="00631EF3"/>
    <w:rsid w:val="006461BF"/>
    <w:rsid w:val="006462EE"/>
    <w:rsid w:val="00652DA7"/>
    <w:rsid w:val="00673B38"/>
    <w:rsid w:val="00673BF7"/>
    <w:rsid w:val="00674473"/>
    <w:rsid w:val="006839A2"/>
    <w:rsid w:val="00685E0E"/>
    <w:rsid w:val="00692353"/>
    <w:rsid w:val="006A30DF"/>
    <w:rsid w:val="006A3D34"/>
    <w:rsid w:val="006A7C46"/>
    <w:rsid w:val="006A7E38"/>
    <w:rsid w:val="006B2DF4"/>
    <w:rsid w:val="006C0BDA"/>
    <w:rsid w:val="006C348E"/>
    <w:rsid w:val="006D0CFF"/>
    <w:rsid w:val="006E5681"/>
    <w:rsid w:val="006E6E3D"/>
    <w:rsid w:val="006F1E55"/>
    <w:rsid w:val="00703910"/>
    <w:rsid w:val="00720722"/>
    <w:rsid w:val="007242EE"/>
    <w:rsid w:val="00726555"/>
    <w:rsid w:val="00726887"/>
    <w:rsid w:val="00730F8A"/>
    <w:rsid w:val="00734D0E"/>
    <w:rsid w:val="007406E5"/>
    <w:rsid w:val="00751644"/>
    <w:rsid w:val="007520E7"/>
    <w:rsid w:val="00752FD7"/>
    <w:rsid w:val="0075766C"/>
    <w:rsid w:val="0077051A"/>
    <w:rsid w:val="00776A50"/>
    <w:rsid w:val="007848AE"/>
    <w:rsid w:val="007859DD"/>
    <w:rsid w:val="0078644C"/>
    <w:rsid w:val="007865FF"/>
    <w:rsid w:val="007B1020"/>
    <w:rsid w:val="007B42A2"/>
    <w:rsid w:val="007B788C"/>
    <w:rsid w:val="007C04EC"/>
    <w:rsid w:val="007F1500"/>
    <w:rsid w:val="00802285"/>
    <w:rsid w:val="00827559"/>
    <w:rsid w:val="00830FED"/>
    <w:rsid w:val="008329A7"/>
    <w:rsid w:val="00836087"/>
    <w:rsid w:val="00853DB6"/>
    <w:rsid w:val="0086089D"/>
    <w:rsid w:val="008662A7"/>
    <w:rsid w:val="00893243"/>
    <w:rsid w:val="008A2DBF"/>
    <w:rsid w:val="008B13A5"/>
    <w:rsid w:val="008B3C0F"/>
    <w:rsid w:val="008C3EE5"/>
    <w:rsid w:val="008C67DD"/>
    <w:rsid w:val="008D181E"/>
    <w:rsid w:val="008D439A"/>
    <w:rsid w:val="008D5C55"/>
    <w:rsid w:val="008D79EF"/>
    <w:rsid w:val="008E21EA"/>
    <w:rsid w:val="008E3798"/>
    <w:rsid w:val="008E4971"/>
    <w:rsid w:val="008F2AD4"/>
    <w:rsid w:val="009012D3"/>
    <w:rsid w:val="00914342"/>
    <w:rsid w:val="00923448"/>
    <w:rsid w:val="009259A1"/>
    <w:rsid w:val="00925B65"/>
    <w:rsid w:val="00925F76"/>
    <w:rsid w:val="00927CBF"/>
    <w:rsid w:val="009314B0"/>
    <w:rsid w:val="0093798E"/>
    <w:rsid w:val="00944DF8"/>
    <w:rsid w:val="009567CA"/>
    <w:rsid w:val="0096233B"/>
    <w:rsid w:val="0098109F"/>
    <w:rsid w:val="009855F3"/>
    <w:rsid w:val="00993F19"/>
    <w:rsid w:val="009A26C8"/>
    <w:rsid w:val="009A5636"/>
    <w:rsid w:val="009A58A9"/>
    <w:rsid w:val="009B36D8"/>
    <w:rsid w:val="009D1316"/>
    <w:rsid w:val="009D34A9"/>
    <w:rsid w:val="009D4562"/>
    <w:rsid w:val="009D6AD8"/>
    <w:rsid w:val="009E2AC8"/>
    <w:rsid w:val="009F1E39"/>
    <w:rsid w:val="009F53FC"/>
    <w:rsid w:val="00A02080"/>
    <w:rsid w:val="00A07FF1"/>
    <w:rsid w:val="00A15028"/>
    <w:rsid w:val="00A2073F"/>
    <w:rsid w:val="00A241BE"/>
    <w:rsid w:val="00A25055"/>
    <w:rsid w:val="00A40EC9"/>
    <w:rsid w:val="00A44EEF"/>
    <w:rsid w:val="00A52732"/>
    <w:rsid w:val="00A56390"/>
    <w:rsid w:val="00A71BBA"/>
    <w:rsid w:val="00A768DB"/>
    <w:rsid w:val="00A7692D"/>
    <w:rsid w:val="00A7738E"/>
    <w:rsid w:val="00A807A1"/>
    <w:rsid w:val="00A8231A"/>
    <w:rsid w:val="00AA560A"/>
    <w:rsid w:val="00AB000B"/>
    <w:rsid w:val="00AB38D9"/>
    <w:rsid w:val="00AC06CF"/>
    <w:rsid w:val="00AC581A"/>
    <w:rsid w:val="00AD1B41"/>
    <w:rsid w:val="00AD548D"/>
    <w:rsid w:val="00AD6DC6"/>
    <w:rsid w:val="00AE0616"/>
    <w:rsid w:val="00AE09FC"/>
    <w:rsid w:val="00AE4C6D"/>
    <w:rsid w:val="00AF1470"/>
    <w:rsid w:val="00AF18D5"/>
    <w:rsid w:val="00AF441B"/>
    <w:rsid w:val="00B051B3"/>
    <w:rsid w:val="00B20B8F"/>
    <w:rsid w:val="00B33AEA"/>
    <w:rsid w:val="00B3586E"/>
    <w:rsid w:val="00B35CDC"/>
    <w:rsid w:val="00B36323"/>
    <w:rsid w:val="00B3680E"/>
    <w:rsid w:val="00B46360"/>
    <w:rsid w:val="00B4797D"/>
    <w:rsid w:val="00B638E1"/>
    <w:rsid w:val="00B71B62"/>
    <w:rsid w:val="00B73D0B"/>
    <w:rsid w:val="00B74153"/>
    <w:rsid w:val="00B82449"/>
    <w:rsid w:val="00B862F9"/>
    <w:rsid w:val="00B93923"/>
    <w:rsid w:val="00B94B8D"/>
    <w:rsid w:val="00B95146"/>
    <w:rsid w:val="00BA44AE"/>
    <w:rsid w:val="00BB58F7"/>
    <w:rsid w:val="00BB7B96"/>
    <w:rsid w:val="00BB7BFE"/>
    <w:rsid w:val="00BD776D"/>
    <w:rsid w:val="00BE0A91"/>
    <w:rsid w:val="00BE378D"/>
    <w:rsid w:val="00BE57E5"/>
    <w:rsid w:val="00C14528"/>
    <w:rsid w:val="00C14B48"/>
    <w:rsid w:val="00C14F1C"/>
    <w:rsid w:val="00C244F6"/>
    <w:rsid w:val="00C24C5B"/>
    <w:rsid w:val="00C3411D"/>
    <w:rsid w:val="00C4518D"/>
    <w:rsid w:val="00C55112"/>
    <w:rsid w:val="00C572A9"/>
    <w:rsid w:val="00C71DFC"/>
    <w:rsid w:val="00C738AB"/>
    <w:rsid w:val="00C73B5D"/>
    <w:rsid w:val="00C754C3"/>
    <w:rsid w:val="00C802B5"/>
    <w:rsid w:val="00C86659"/>
    <w:rsid w:val="00C86C35"/>
    <w:rsid w:val="00C9256B"/>
    <w:rsid w:val="00C92BE7"/>
    <w:rsid w:val="00C97C2F"/>
    <w:rsid w:val="00CA0C78"/>
    <w:rsid w:val="00CA1700"/>
    <w:rsid w:val="00CA6738"/>
    <w:rsid w:val="00CB240B"/>
    <w:rsid w:val="00CC0588"/>
    <w:rsid w:val="00CC1984"/>
    <w:rsid w:val="00CC2664"/>
    <w:rsid w:val="00CC2FDC"/>
    <w:rsid w:val="00CC575F"/>
    <w:rsid w:val="00CD4BDA"/>
    <w:rsid w:val="00CE6772"/>
    <w:rsid w:val="00CF43E8"/>
    <w:rsid w:val="00D0691A"/>
    <w:rsid w:val="00D33AA8"/>
    <w:rsid w:val="00D52F17"/>
    <w:rsid w:val="00D55B21"/>
    <w:rsid w:val="00D66F93"/>
    <w:rsid w:val="00D8602D"/>
    <w:rsid w:val="00D87E3E"/>
    <w:rsid w:val="00DA6800"/>
    <w:rsid w:val="00DB1483"/>
    <w:rsid w:val="00DB7CAD"/>
    <w:rsid w:val="00DC16D7"/>
    <w:rsid w:val="00DC749B"/>
    <w:rsid w:val="00DC7FB7"/>
    <w:rsid w:val="00DD0432"/>
    <w:rsid w:val="00DD77C7"/>
    <w:rsid w:val="00DE0B20"/>
    <w:rsid w:val="00DF405F"/>
    <w:rsid w:val="00E03A24"/>
    <w:rsid w:val="00E128A8"/>
    <w:rsid w:val="00E15703"/>
    <w:rsid w:val="00E161AF"/>
    <w:rsid w:val="00E26AEA"/>
    <w:rsid w:val="00E31293"/>
    <w:rsid w:val="00E35C1B"/>
    <w:rsid w:val="00E44F3D"/>
    <w:rsid w:val="00E47BEF"/>
    <w:rsid w:val="00E52BFB"/>
    <w:rsid w:val="00E61D1C"/>
    <w:rsid w:val="00E71575"/>
    <w:rsid w:val="00E82813"/>
    <w:rsid w:val="00E87912"/>
    <w:rsid w:val="00E90683"/>
    <w:rsid w:val="00E90A8D"/>
    <w:rsid w:val="00E91B57"/>
    <w:rsid w:val="00E924F4"/>
    <w:rsid w:val="00EB5DD0"/>
    <w:rsid w:val="00EB752F"/>
    <w:rsid w:val="00EC3040"/>
    <w:rsid w:val="00ED2267"/>
    <w:rsid w:val="00ED2D18"/>
    <w:rsid w:val="00ED6182"/>
    <w:rsid w:val="00EE1154"/>
    <w:rsid w:val="00EE33A2"/>
    <w:rsid w:val="00EE54D1"/>
    <w:rsid w:val="00EE6BB4"/>
    <w:rsid w:val="00F03937"/>
    <w:rsid w:val="00F144D1"/>
    <w:rsid w:val="00F20509"/>
    <w:rsid w:val="00F34FB7"/>
    <w:rsid w:val="00F35A0A"/>
    <w:rsid w:val="00F61F4B"/>
    <w:rsid w:val="00F63ABF"/>
    <w:rsid w:val="00F67676"/>
    <w:rsid w:val="00F90D10"/>
    <w:rsid w:val="00F940EE"/>
    <w:rsid w:val="00FB7E0D"/>
    <w:rsid w:val="00FE1019"/>
    <w:rsid w:val="00FE338A"/>
    <w:rsid w:val="00FF069A"/>
    <w:rsid w:val="00FF08C9"/>
    <w:rsid w:val="00FF61DA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B840A"/>
  <w15:chartTrackingRefBased/>
  <w15:docId w15:val="{FFD4B49F-D677-2549-8AE1-739FC896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2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2732"/>
  </w:style>
  <w:style w:type="paragraph" w:styleId="Fuzeile">
    <w:name w:val="footer"/>
    <w:basedOn w:val="Standard"/>
    <w:link w:val="FuzeileZchn"/>
    <w:uiPriority w:val="99"/>
    <w:unhideWhenUsed/>
    <w:rsid w:val="00A52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2732"/>
  </w:style>
  <w:style w:type="table" w:styleId="Tabellenraster">
    <w:name w:val="Table Grid"/>
    <w:basedOn w:val="NormaleTabelle"/>
    <w:uiPriority w:val="39"/>
    <w:rsid w:val="00A5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27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A4E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4E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4E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4E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4E9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E9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E99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490C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Hinneburg</dc:creator>
  <cp:keywords/>
  <dc:description/>
  <cp:lastModifiedBy>Jana Hinneburg</cp:lastModifiedBy>
  <cp:revision>22</cp:revision>
  <cp:lastPrinted>2024-11-10T17:41:00Z</cp:lastPrinted>
  <dcterms:created xsi:type="dcterms:W3CDTF">2024-11-10T17:41:00Z</dcterms:created>
  <dcterms:modified xsi:type="dcterms:W3CDTF">2024-11-17T17:41:00Z</dcterms:modified>
</cp:coreProperties>
</file>